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C6B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Barmherziger Vater aller Menschen,</w:t>
      </w:r>
    </w:p>
    <w:p w14:paraId="5E9076CE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du bist ein Gott, der den Frieden liebt!</w:t>
      </w:r>
    </w:p>
    <w:p w14:paraId="672AB70B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Vor dich treten wir in dieser Zeit des Krieges – mit all unserer Angst, unserer Unruhe, unserem Zorn, unserer Ratlosigkeit und Verzweiflung.</w:t>
      </w:r>
    </w:p>
    <w:p w14:paraId="6CBD04A6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Höre unsere Bitten und verschließe dich nicht vor uns!</w:t>
      </w:r>
    </w:p>
    <w:p w14:paraId="2BC01D3C" w14:textId="27D8F388" w:rsidR="00E14524" w:rsidRPr="0022570B" w:rsidRDefault="00E14524">
      <w:pPr>
        <w:rPr>
          <w:rFonts w:asciiTheme="minorHAnsi" w:hAnsiTheme="minorHAnsi" w:cstheme="minorHAnsi"/>
        </w:rPr>
      </w:pPr>
    </w:p>
    <w:p w14:paraId="490381F2" w14:textId="269CFD14" w:rsidR="0022570B" w:rsidRPr="0022570B" w:rsidRDefault="0022570B">
      <w:pPr>
        <w:rPr>
          <w:rFonts w:asciiTheme="minorHAnsi" w:hAnsiTheme="minorHAnsi" w:cstheme="minorHAnsi"/>
        </w:rPr>
      </w:pPr>
    </w:p>
    <w:p w14:paraId="569B1EB9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Menschen in der Ukraine, die durch den Krieg in ihrem Land bedroht sind,</w:t>
      </w:r>
    </w:p>
    <w:p w14:paraId="17F68D6E" w14:textId="77777777" w:rsidR="0022570B" w:rsidRPr="0022570B" w:rsidRDefault="0022570B" w:rsidP="0022570B">
      <w:pPr>
        <w:rPr>
          <w:rFonts w:asciiTheme="minorHAnsi" w:hAnsiTheme="minorHAnsi" w:cstheme="minorHAnsi"/>
        </w:rPr>
      </w:pPr>
      <w:proofErr w:type="gramStart"/>
      <w:r w:rsidRPr="0022570B">
        <w:rPr>
          <w:rFonts w:asciiTheme="minorHAnsi" w:hAnsiTheme="minorHAnsi" w:cstheme="minorHAnsi"/>
        </w:rPr>
        <w:t>die Schutz</w:t>
      </w:r>
      <w:proofErr w:type="gramEnd"/>
      <w:r w:rsidRPr="0022570B">
        <w:rPr>
          <w:rFonts w:asciiTheme="minorHAnsi" w:hAnsiTheme="minorHAnsi" w:cstheme="minorHAnsi"/>
        </w:rPr>
        <w:t xml:space="preserve"> suchen und auf der Flucht sind, die um ihr Leben, ihre Lieben und ihre Heimat fürchten.</w:t>
      </w:r>
    </w:p>
    <w:p w14:paraId="689C6FDA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Menschen in Russland, die diesen Krieg nicht wollten, aber sich jetzt auch um ihre Angehörigen und ihre Zukunft sorgen müssen.</w:t>
      </w:r>
    </w:p>
    <w:p w14:paraId="547BF58E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Sei ihnen allen nahe, behüte und tröste sie nach deiner Güte!</w:t>
      </w:r>
    </w:p>
    <w:p w14:paraId="6FA5ABC6" w14:textId="710C17FA" w:rsidR="0022570B" w:rsidRPr="0022570B" w:rsidRDefault="0022570B">
      <w:pPr>
        <w:rPr>
          <w:rFonts w:asciiTheme="minorHAnsi" w:hAnsiTheme="minorHAnsi" w:cstheme="minorHAnsi"/>
        </w:rPr>
      </w:pPr>
    </w:p>
    <w:p w14:paraId="7800C6B5" w14:textId="50D3F561" w:rsidR="0022570B" w:rsidRPr="0022570B" w:rsidRDefault="0022570B">
      <w:pPr>
        <w:rPr>
          <w:rFonts w:asciiTheme="minorHAnsi" w:hAnsiTheme="minorHAnsi" w:cstheme="minorHAnsi"/>
        </w:rPr>
      </w:pPr>
    </w:p>
    <w:p w14:paraId="7F64CD9D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Familien und Freundschaften, die es zwischen den Fronten zu zerreißen droht.</w:t>
      </w:r>
    </w:p>
    <w:p w14:paraId="593108A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auch für den Zusammenhalt unserer Kirchen und unserer Gesellschaft.</w:t>
      </w:r>
    </w:p>
    <w:p w14:paraId="4924E76C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Verhindere, dass Menschen uns spalten, Lügen verbreiten und in unserer Mitte Feindschaft säen.</w:t>
      </w:r>
    </w:p>
    <w:p w14:paraId="27CEF965" w14:textId="62507DD6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deine Wahrheit und Liebe siegen!</w:t>
      </w:r>
    </w:p>
    <w:p w14:paraId="44F85ECF" w14:textId="075A081D" w:rsidR="0022570B" w:rsidRPr="0022570B" w:rsidRDefault="0022570B" w:rsidP="0022570B">
      <w:pPr>
        <w:rPr>
          <w:rFonts w:asciiTheme="minorHAnsi" w:hAnsiTheme="minorHAnsi" w:cstheme="minorHAnsi"/>
        </w:rPr>
      </w:pPr>
    </w:p>
    <w:p w14:paraId="60663EF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Entscheidungsträger in Politik, Wirtschaft und Militär.</w:t>
      </w:r>
    </w:p>
    <w:p w14:paraId="4D89975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 xml:space="preserve">In ihren Händen liegt jetzt das Schicksal und das Leben so vieler </w:t>
      </w:r>
      <w:proofErr w:type="gramStart"/>
      <w:r w:rsidRPr="0022570B">
        <w:rPr>
          <w:rFonts w:asciiTheme="minorHAnsi" w:hAnsiTheme="minorHAnsi" w:cstheme="minorHAnsi"/>
        </w:rPr>
        <w:t>Menschen!.</w:t>
      </w:r>
      <w:proofErr w:type="gramEnd"/>
    </w:p>
    <w:p w14:paraId="327ECA4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sie weise und gütige Entscheidungen treffen, trotz allem die Verständigung suchen und ihre persönlichen Interessen zurückstellen.</w:t>
      </w:r>
    </w:p>
    <w:p w14:paraId="4521F28F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Segne ihr Tun, wo immer es dem Leben, der Freiheit und Gerechtigkeit dient!</w:t>
      </w:r>
    </w:p>
    <w:p w14:paraId="1C7C02FC" w14:textId="5C8B45A0" w:rsidR="0022570B" w:rsidRPr="0022570B" w:rsidRDefault="0022570B">
      <w:pPr>
        <w:rPr>
          <w:rFonts w:asciiTheme="minorHAnsi" w:hAnsiTheme="minorHAnsi" w:cstheme="minorHAnsi"/>
        </w:rPr>
      </w:pPr>
    </w:p>
    <w:p w14:paraId="0347D85D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186C3F0F" w14:textId="7483F1A8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Милосердный Отец </w:t>
      </w:r>
      <w:r>
        <w:rPr>
          <w:rFonts w:asciiTheme="minorHAnsi" w:hAnsiTheme="minorHAnsi" w:cstheme="minorHAnsi"/>
          <w:lang w:val="ru-RU"/>
        </w:rPr>
        <w:t>всего человечества</w:t>
      </w:r>
      <w:r w:rsidRPr="0022570B">
        <w:rPr>
          <w:rFonts w:asciiTheme="minorHAnsi" w:hAnsiTheme="minorHAnsi" w:cstheme="minorHAnsi"/>
          <w:lang w:val="ru-RU"/>
        </w:rPr>
        <w:t>,</w:t>
      </w:r>
    </w:p>
    <w:p w14:paraId="0BBBE883" w14:textId="7F0AD4A6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ты </w:t>
      </w:r>
      <w:r>
        <w:rPr>
          <w:rFonts w:asciiTheme="minorHAnsi" w:hAnsiTheme="minorHAnsi" w:cstheme="minorHAnsi"/>
          <w:lang w:val="ru-RU"/>
        </w:rPr>
        <w:t>Б</w:t>
      </w:r>
      <w:r w:rsidRPr="0022570B">
        <w:rPr>
          <w:rFonts w:asciiTheme="minorHAnsi" w:hAnsiTheme="minorHAnsi" w:cstheme="minorHAnsi"/>
          <w:lang w:val="ru-RU"/>
        </w:rPr>
        <w:t>ог, который любит мир!</w:t>
      </w:r>
    </w:p>
    <w:p w14:paraId="42D396B2" w14:textId="55473569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Мы стоим перед </w:t>
      </w:r>
      <w:r w:rsidRPr="0022570B">
        <w:rPr>
          <w:rFonts w:asciiTheme="minorHAnsi" w:hAnsiTheme="minorHAnsi" w:cstheme="minorHAnsi"/>
          <w:lang w:val="ru-RU"/>
        </w:rPr>
        <w:t>тобй</w:t>
      </w:r>
      <w:r w:rsidRPr="0022570B">
        <w:rPr>
          <w:rFonts w:asciiTheme="minorHAnsi" w:hAnsiTheme="minorHAnsi" w:cstheme="minorHAnsi"/>
          <w:lang w:val="ru-RU"/>
        </w:rPr>
        <w:t xml:space="preserve"> в это военное время — со всем нашим страхом, нашим волнением, нашим гневом, нашей беспомощностью и отчаянием.</w:t>
      </w:r>
    </w:p>
    <w:p w14:paraId="1E1E087B" w14:textId="32882FFD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Услышь наши мольбы и не отгораживайся от нас!</w:t>
      </w:r>
    </w:p>
    <w:p w14:paraId="2DA5C9DD" w14:textId="4C3DEBA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E86C46D" w14:textId="132A8A7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1074D8D4" w14:textId="49A9DFC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Мы просим </w:t>
      </w:r>
      <w:r>
        <w:rPr>
          <w:rFonts w:asciiTheme="minorHAnsi" w:hAnsiTheme="minorHAnsi" w:cstheme="minorHAnsi"/>
          <w:lang w:val="ru-RU"/>
        </w:rPr>
        <w:t>Тебя</w:t>
      </w:r>
      <w:r w:rsidRPr="0022570B">
        <w:rPr>
          <w:rFonts w:asciiTheme="minorHAnsi" w:hAnsiTheme="minorHAnsi" w:cstheme="minorHAnsi"/>
          <w:lang w:val="ru-RU"/>
        </w:rPr>
        <w:t xml:space="preserve"> обо всех людях в Украине, которым угрожает война в их стране,</w:t>
      </w:r>
    </w:p>
    <w:p w14:paraId="6DAF0000" w14:textId="64C42DA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кто ищет защиты и </w:t>
      </w:r>
      <w:r>
        <w:rPr>
          <w:rFonts w:asciiTheme="minorHAnsi" w:hAnsiTheme="minorHAnsi" w:cstheme="minorHAnsi"/>
          <w:lang w:val="ru-RU"/>
        </w:rPr>
        <w:t>вынужден бежать</w:t>
      </w:r>
      <w:r w:rsidRPr="0022570B">
        <w:rPr>
          <w:rFonts w:asciiTheme="minorHAnsi" w:hAnsiTheme="minorHAnsi" w:cstheme="minorHAnsi"/>
          <w:lang w:val="ru-RU"/>
        </w:rPr>
        <w:t xml:space="preserve">, кто боится за свою жизнь, </w:t>
      </w:r>
      <w:r>
        <w:rPr>
          <w:rFonts w:asciiTheme="minorHAnsi" w:hAnsiTheme="minorHAnsi" w:cstheme="minorHAnsi"/>
          <w:lang w:val="ru-RU"/>
        </w:rPr>
        <w:t xml:space="preserve">за жизнь </w:t>
      </w:r>
      <w:r w:rsidRPr="0022570B">
        <w:rPr>
          <w:rFonts w:asciiTheme="minorHAnsi" w:hAnsiTheme="minorHAnsi" w:cstheme="minorHAnsi"/>
          <w:lang w:val="ru-RU"/>
        </w:rPr>
        <w:t>своих близких и свою родину.</w:t>
      </w:r>
    </w:p>
    <w:p w14:paraId="6D9FE8AC" w14:textId="28049DF5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Мы просим </w:t>
      </w:r>
      <w:r>
        <w:rPr>
          <w:rFonts w:asciiTheme="minorHAnsi" w:hAnsiTheme="minorHAnsi" w:cstheme="minorHAnsi"/>
          <w:lang w:val="ru-RU"/>
        </w:rPr>
        <w:t>Тебя</w:t>
      </w:r>
      <w:r w:rsidRPr="0022570B">
        <w:rPr>
          <w:rFonts w:asciiTheme="minorHAnsi" w:hAnsiTheme="minorHAnsi" w:cstheme="minorHAnsi"/>
          <w:lang w:val="ru-RU"/>
        </w:rPr>
        <w:t xml:space="preserve"> за всех людей в России, которые не хотели этой войны, но которые теперь также должны беспокоиться о своих родных и их будущем.</w:t>
      </w:r>
    </w:p>
    <w:p w14:paraId="620F2DFB" w14:textId="497BFD9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Будь рядом </w:t>
      </w:r>
      <w:r>
        <w:rPr>
          <w:rFonts w:asciiTheme="minorHAnsi" w:hAnsiTheme="minorHAnsi" w:cstheme="minorHAnsi"/>
          <w:lang w:val="ru-RU"/>
        </w:rPr>
        <w:t xml:space="preserve">с ними, </w:t>
      </w:r>
      <w:r w:rsidRPr="0022570B">
        <w:rPr>
          <w:rFonts w:asciiTheme="minorHAnsi" w:hAnsiTheme="minorHAnsi" w:cstheme="minorHAnsi"/>
          <w:lang w:val="ru-RU"/>
        </w:rPr>
        <w:t xml:space="preserve"> защищай и утешай их по своей доброте!</w:t>
      </w:r>
    </w:p>
    <w:p w14:paraId="70389507" w14:textId="45BA165E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9FBB11E" w14:textId="77777777" w:rsid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0ED2F57" w14:textId="34BBF6E6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Мы молимся за все семьи и дружбу, которым грозит разрыв между фронтами.</w:t>
      </w:r>
    </w:p>
    <w:p w14:paraId="363DF146" w14:textId="69002FCC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Мы также просим </w:t>
      </w:r>
      <w:r>
        <w:rPr>
          <w:rFonts w:asciiTheme="minorHAnsi" w:hAnsiTheme="minorHAnsi" w:cstheme="minorHAnsi"/>
          <w:lang w:val="ru-RU"/>
        </w:rPr>
        <w:t xml:space="preserve">Тебя </w:t>
      </w:r>
      <w:r w:rsidRPr="0022570B">
        <w:rPr>
          <w:rFonts w:asciiTheme="minorHAnsi" w:hAnsiTheme="minorHAnsi" w:cstheme="minorHAnsi"/>
          <w:lang w:val="ru-RU"/>
        </w:rPr>
        <w:t>о сплочении наших церквей и нашего общества.</w:t>
      </w:r>
    </w:p>
    <w:p w14:paraId="015DEE03" w14:textId="1157BA7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Не позволяй людям разделять нас, распространять ложь и сеять вражду среди нас.</w:t>
      </w:r>
    </w:p>
    <w:p w14:paraId="0EF8F27D" w14:textId="456472C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Пусть </w:t>
      </w:r>
      <w:r>
        <w:rPr>
          <w:rFonts w:asciiTheme="minorHAnsi" w:hAnsiTheme="minorHAnsi" w:cstheme="minorHAnsi"/>
          <w:lang w:val="ru-RU"/>
        </w:rPr>
        <w:t>Твоя</w:t>
      </w:r>
      <w:r w:rsidRPr="0022570B">
        <w:rPr>
          <w:rFonts w:asciiTheme="minorHAnsi" w:hAnsiTheme="minorHAnsi" w:cstheme="minorHAnsi"/>
          <w:lang w:val="ru-RU"/>
        </w:rPr>
        <w:t xml:space="preserve"> правда и любовь победят!</w:t>
      </w:r>
    </w:p>
    <w:p w14:paraId="547CE8BA" w14:textId="56F91CE8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1EB04DEE" w14:textId="0580E47F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Мы просим </w:t>
      </w:r>
      <w:r>
        <w:rPr>
          <w:rFonts w:asciiTheme="minorHAnsi" w:hAnsiTheme="minorHAnsi" w:cstheme="minorHAnsi"/>
          <w:lang w:val="ru-RU"/>
        </w:rPr>
        <w:t>Тебя за</w:t>
      </w:r>
      <w:r w:rsidRPr="0022570B">
        <w:rPr>
          <w:rFonts w:asciiTheme="minorHAnsi" w:hAnsiTheme="minorHAnsi" w:cstheme="minorHAnsi"/>
          <w:lang w:val="ru-RU"/>
        </w:rPr>
        <w:t xml:space="preserve"> всех лиц, принимающих решения в политике, бизнесе и армии.</w:t>
      </w:r>
    </w:p>
    <w:p w14:paraId="6CAA6A44" w14:textId="1D52E913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В </w:t>
      </w:r>
      <w:r>
        <w:rPr>
          <w:rFonts w:asciiTheme="minorHAnsi" w:hAnsiTheme="minorHAnsi" w:cstheme="minorHAnsi"/>
          <w:lang w:val="ru-RU"/>
        </w:rPr>
        <w:t>из</w:t>
      </w:r>
      <w:r w:rsidRPr="0022570B">
        <w:rPr>
          <w:rFonts w:asciiTheme="minorHAnsi" w:hAnsiTheme="minorHAnsi" w:cstheme="minorHAnsi"/>
          <w:lang w:val="ru-RU"/>
        </w:rPr>
        <w:t xml:space="preserve"> руках теперь судьба и жизнь стольких людей!.</w:t>
      </w:r>
    </w:p>
    <w:p w14:paraId="60BBA57E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Пусть они принимают мудрые и добрые решения, ищут понимания вопреки всему и откладывают в сторону свои личные интересы.</w:t>
      </w:r>
    </w:p>
    <w:p w14:paraId="2DD6DB5B" w14:textId="037FA03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Благослови их действия</w:t>
      </w:r>
      <w:r>
        <w:rPr>
          <w:rFonts w:asciiTheme="minorHAnsi" w:hAnsiTheme="minorHAnsi" w:cstheme="minorHAnsi"/>
          <w:lang w:val="ru-RU"/>
        </w:rPr>
        <w:t>независимо от их деятельности на</w:t>
      </w:r>
      <w:r w:rsidRPr="0022570B">
        <w:rPr>
          <w:rFonts w:asciiTheme="minorHAnsi" w:hAnsiTheme="minorHAnsi" w:cstheme="minorHAnsi"/>
          <w:lang w:val="ru-RU"/>
        </w:rPr>
        <w:t xml:space="preserve"> жизн</w:t>
      </w:r>
      <w:r>
        <w:rPr>
          <w:rFonts w:asciiTheme="minorHAnsi" w:hAnsiTheme="minorHAnsi" w:cstheme="minorHAnsi"/>
          <w:lang w:val="ru-RU"/>
        </w:rPr>
        <w:t>ь</w:t>
      </w:r>
      <w:r w:rsidRPr="0022570B">
        <w:rPr>
          <w:rFonts w:asciiTheme="minorHAnsi" w:hAnsiTheme="minorHAnsi" w:cstheme="minorHAnsi"/>
          <w:lang w:val="ru-RU"/>
        </w:rPr>
        <w:t>, свобод</w:t>
      </w:r>
      <w:r>
        <w:rPr>
          <w:rFonts w:asciiTheme="minorHAnsi" w:hAnsiTheme="minorHAnsi" w:cstheme="minorHAnsi"/>
          <w:lang w:val="ru-RU"/>
        </w:rPr>
        <w:t>у</w:t>
      </w:r>
      <w:r w:rsidRPr="0022570B">
        <w:rPr>
          <w:rFonts w:asciiTheme="minorHAnsi" w:hAnsiTheme="minorHAnsi" w:cstheme="minorHAnsi"/>
          <w:lang w:val="ru-RU"/>
        </w:rPr>
        <w:t xml:space="preserve"> и справедливост</w:t>
      </w:r>
      <w:r>
        <w:rPr>
          <w:rFonts w:asciiTheme="minorHAnsi" w:hAnsiTheme="minorHAnsi" w:cstheme="minorHAnsi"/>
          <w:lang w:val="ru-RU"/>
        </w:rPr>
        <w:t>ь</w:t>
      </w:r>
      <w:r w:rsidRPr="0022570B">
        <w:rPr>
          <w:rFonts w:asciiTheme="minorHAnsi" w:hAnsiTheme="minorHAnsi" w:cstheme="minorHAnsi"/>
          <w:lang w:val="ru-RU"/>
        </w:rPr>
        <w:t>!</w:t>
      </w:r>
    </w:p>
    <w:p w14:paraId="6478E5D6" w14:textId="7644235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F0D1D0C" w14:textId="25202EC0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EAE49F9" w14:textId="5F58C792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6BED1E61" w14:textId="02B35020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0A26ADF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alle Menschen, die gegen diesen Krieg protestieren, die für Frieden und Freiheit auf die Straße gehen, die wichtige Informationen mit anderen teilen.</w:t>
      </w:r>
    </w:p>
    <w:p w14:paraId="21EADD42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Besonders bitten wir für all die Menschen, die damit in ihrem Land ein persönliches Risiko eingehen, die sich der Verhaftung und der Verfolgung aussetzen.</w:t>
      </w:r>
    </w:p>
    <w:p w14:paraId="4A36E459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Stärke sie und lass ihren Mut nicht vergeblich sein!</w:t>
      </w:r>
    </w:p>
    <w:p w14:paraId="341589DB" w14:textId="77777777" w:rsidR="0022570B" w:rsidRPr="0022570B" w:rsidRDefault="0022570B" w:rsidP="0022570B">
      <w:pPr>
        <w:rPr>
          <w:rFonts w:asciiTheme="minorHAnsi" w:hAnsiTheme="minorHAnsi" w:cstheme="minorHAnsi"/>
        </w:rPr>
      </w:pPr>
    </w:p>
    <w:p w14:paraId="24B22D89" w14:textId="36E30D17" w:rsidR="0022570B" w:rsidRPr="0022570B" w:rsidRDefault="0022570B" w:rsidP="0022570B">
      <w:pPr>
        <w:rPr>
          <w:rFonts w:asciiTheme="minorHAnsi" w:hAnsiTheme="minorHAnsi" w:cstheme="minorHAnsi"/>
        </w:rPr>
      </w:pPr>
    </w:p>
    <w:p w14:paraId="77BDA2D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Wir bitten dich für uns hier in Deutschland:</w:t>
      </w:r>
    </w:p>
    <w:p w14:paraId="411C2B85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Besonders bitten wir für alle Menschen in unserem Land, deren Blick sich angstvoll auf das Geschehen im Osten Europas richtet, weil ihre Familien, Freunde und Kollegen betroffen sind.</w:t>
      </w:r>
    </w:p>
    <w:p w14:paraId="70BE64C1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uns alle die Augen nicht abwenden und das Richtige tun.</w:t>
      </w:r>
    </w:p>
    <w:p w14:paraId="532C3F57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Lehre uns, mit unserer Hilflosigkeit umzugehen.</w:t>
      </w:r>
    </w:p>
    <w:p w14:paraId="6386D6ED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Gib, dass wir als Gemeinde und Gesellschaft fest zusammenstehen.</w:t>
      </w:r>
    </w:p>
    <w:p w14:paraId="46F038A2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Lass uns den Völkerhass und die Gewalt überwinden, wo immer wir können.</w:t>
      </w:r>
    </w:p>
    <w:p w14:paraId="08B98655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Befreie uns von der Last der Vergangenheit, wo die Geschichte nur neues Leid und Kriege hervorbringt,</w:t>
      </w:r>
    </w:p>
    <w:p w14:paraId="5063186F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und weise uns Wege in eine gemeinsame Zukunft, zu Frieden und Versöhnung.</w:t>
      </w:r>
    </w:p>
    <w:p w14:paraId="3F79EE44" w14:textId="43B68869" w:rsidR="0022570B" w:rsidRPr="0022570B" w:rsidRDefault="0022570B" w:rsidP="0022570B">
      <w:pPr>
        <w:rPr>
          <w:rFonts w:asciiTheme="minorHAnsi" w:hAnsiTheme="minorHAnsi" w:cstheme="minorHAnsi"/>
        </w:rPr>
      </w:pPr>
    </w:p>
    <w:p w14:paraId="0E083B9C" w14:textId="61CD9D13" w:rsidR="0022570B" w:rsidRPr="0022570B" w:rsidRDefault="0022570B" w:rsidP="0022570B">
      <w:pPr>
        <w:rPr>
          <w:rFonts w:asciiTheme="minorHAnsi" w:hAnsiTheme="minorHAnsi" w:cstheme="minorHAnsi"/>
        </w:rPr>
      </w:pPr>
    </w:p>
    <w:p w14:paraId="280FD718" w14:textId="77777777" w:rsidR="0022570B" w:rsidRPr="0022570B" w:rsidRDefault="0022570B" w:rsidP="0022570B">
      <w:pPr>
        <w:rPr>
          <w:rFonts w:asciiTheme="minorHAnsi" w:hAnsiTheme="minorHAnsi" w:cstheme="minorHAnsi"/>
        </w:rPr>
      </w:pPr>
    </w:p>
    <w:p w14:paraId="44C92D7E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Rufe uns in die Nachfolge Jesu Christi – Sohn Gottes und Bruder aller Menschen –,</w:t>
      </w:r>
    </w:p>
    <w:p w14:paraId="74E31356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und knüpfe Netze der Liebe und des Trostes unter uns durch deinen Heiligen Geist.</w:t>
      </w:r>
    </w:p>
    <w:p w14:paraId="4669BEE8" w14:textId="77777777" w:rsidR="0022570B" w:rsidRPr="0022570B" w:rsidRDefault="0022570B" w:rsidP="0022570B">
      <w:pPr>
        <w:rPr>
          <w:rFonts w:asciiTheme="minorHAnsi" w:hAnsiTheme="minorHAnsi" w:cstheme="minorHAnsi"/>
        </w:rPr>
      </w:pPr>
      <w:r w:rsidRPr="0022570B">
        <w:rPr>
          <w:rFonts w:asciiTheme="minorHAnsi" w:hAnsiTheme="minorHAnsi" w:cstheme="minorHAnsi"/>
        </w:rPr>
        <w:t>Amen</w:t>
      </w:r>
    </w:p>
    <w:p w14:paraId="6F227ADD" w14:textId="7625BC31" w:rsidR="0022570B" w:rsidRPr="0022570B" w:rsidRDefault="0022570B" w:rsidP="0022570B">
      <w:pPr>
        <w:rPr>
          <w:rFonts w:asciiTheme="minorHAnsi" w:hAnsiTheme="minorHAnsi" w:cstheme="minorHAnsi"/>
        </w:rPr>
      </w:pPr>
    </w:p>
    <w:p w14:paraId="20B1AAF9" w14:textId="5AF8E002" w:rsidR="0022570B" w:rsidRPr="0022570B" w:rsidRDefault="0022570B" w:rsidP="0022570B">
      <w:pPr>
        <w:rPr>
          <w:rFonts w:asciiTheme="minorHAnsi" w:hAnsiTheme="minorHAnsi" w:cstheme="minorHAnsi"/>
        </w:rPr>
      </w:pPr>
    </w:p>
    <w:p w14:paraId="18B6867E" w14:textId="2D525A7A" w:rsidR="0022570B" w:rsidRPr="0022570B" w:rsidRDefault="0022570B" w:rsidP="0022570B">
      <w:pPr>
        <w:rPr>
          <w:rFonts w:asciiTheme="minorHAnsi" w:hAnsiTheme="minorHAnsi" w:cstheme="minorHAnsi"/>
        </w:rPr>
      </w:pPr>
    </w:p>
    <w:p w14:paraId="4B65D7D5" w14:textId="1D15D43B" w:rsidR="0022570B" w:rsidRPr="0022570B" w:rsidRDefault="0022570B" w:rsidP="0022570B">
      <w:pPr>
        <w:rPr>
          <w:rFonts w:asciiTheme="minorHAnsi" w:hAnsiTheme="minorHAnsi" w:cstheme="minorHAnsi"/>
        </w:rPr>
      </w:pPr>
    </w:p>
    <w:p w14:paraId="396BD7D2" w14:textId="79435526" w:rsidR="0022570B" w:rsidRPr="0022570B" w:rsidRDefault="0022570B" w:rsidP="0022570B">
      <w:pPr>
        <w:rPr>
          <w:rFonts w:asciiTheme="minorHAnsi" w:hAnsiTheme="minorHAnsi" w:cstheme="minorHAnsi"/>
        </w:rPr>
      </w:pPr>
    </w:p>
    <w:p w14:paraId="10CD8FF4" w14:textId="39184581" w:rsidR="0022570B" w:rsidRPr="0022570B" w:rsidRDefault="0022570B" w:rsidP="0022570B">
      <w:pPr>
        <w:rPr>
          <w:rFonts w:asciiTheme="minorHAnsi" w:hAnsiTheme="minorHAnsi" w:cstheme="minorHAnsi"/>
        </w:rPr>
      </w:pPr>
    </w:p>
    <w:p w14:paraId="7085B72D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Мы молимся за всех людей, которые протестуют против этой войны, выходят на улицы за мир и свободу, делятся важной информацией с другими.</w:t>
      </w:r>
    </w:p>
    <w:p w14:paraId="54D13FFE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Мы особенно молимся за всех людей, которые идут на личный риск в своей стране, которые подвергают себя арестам и преследованиям.</w:t>
      </w:r>
    </w:p>
    <w:p w14:paraId="1551B5CD" w14:textId="7A90DCD8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Укрепи их и не позволь их мужеству быть напрасным!</w:t>
      </w:r>
    </w:p>
    <w:p w14:paraId="0B846AAF" w14:textId="71FD6E5F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2803890" w14:textId="2C069E2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8C2D306" w14:textId="6209F2CA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Мы просим </w:t>
      </w:r>
      <w:r>
        <w:rPr>
          <w:rFonts w:asciiTheme="minorHAnsi" w:hAnsiTheme="minorHAnsi" w:cstheme="minorHAnsi"/>
          <w:lang w:val="ru-RU"/>
        </w:rPr>
        <w:t>Тебя</w:t>
      </w:r>
      <w:r w:rsidRPr="0022570B">
        <w:rPr>
          <w:rFonts w:asciiTheme="minorHAnsi" w:hAnsiTheme="minorHAnsi" w:cstheme="minorHAnsi"/>
          <w:lang w:val="ru-RU"/>
        </w:rPr>
        <w:t xml:space="preserve"> для нас здесь, в Германии:</w:t>
      </w:r>
    </w:p>
    <w:p w14:paraId="65269266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Мы особенно молимся за всех людей в нашей стране, которые с тревогой смотрят на то, что происходит в Восточной Европе, потому что это затрагивает их семьи, друзей и коллег.</w:t>
      </w:r>
    </w:p>
    <w:p w14:paraId="13CB51C3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Давайте все будем держать глаза открытыми и делать то, что правильно.</w:t>
      </w:r>
    </w:p>
    <w:p w14:paraId="7A0C5F3B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Научи нас справляться с нашей беспомощностью.</w:t>
      </w:r>
    </w:p>
    <w:p w14:paraId="47AE5FE1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Давайте встанем вместе как церковь и как общество.</w:t>
      </w:r>
    </w:p>
    <w:p w14:paraId="07A127EA" w14:textId="67EA77B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Давайте преодолевать ненависть и насилие везде, где только </w:t>
      </w:r>
      <w:r>
        <w:rPr>
          <w:rFonts w:asciiTheme="minorHAnsi" w:hAnsiTheme="minorHAnsi" w:cstheme="minorHAnsi"/>
          <w:lang w:val="ru-RU"/>
        </w:rPr>
        <w:t>возможно</w:t>
      </w:r>
      <w:r w:rsidRPr="0022570B">
        <w:rPr>
          <w:rFonts w:asciiTheme="minorHAnsi" w:hAnsiTheme="minorHAnsi" w:cstheme="minorHAnsi"/>
          <w:lang w:val="ru-RU"/>
        </w:rPr>
        <w:t>.</w:t>
      </w:r>
    </w:p>
    <w:p w14:paraId="4C84E212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Освободи нас от бремени прошлого, где история только порождает новые страдания и войны,</w:t>
      </w:r>
    </w:p>
    <w:p w14:paraId="14ED9CE7" w14:textId="2595DAF8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и ука</w:t>
      </w:r>
      <w:r>
        <w:rPr>
          <w:rFonts w:asciiTheme="minorHAnsi" w:hAnsiTheme="minorHAnsi" w:cstheme="minorHAnsi"/>
          <w:lang w:val="ru-RU"/>
        </w:rPr>
        <w:t>жи</w:t>
      </w:r>
      <w:r w:rsidRPr="0022570B">
        <w:rPr>
          <w:rFonts w:asciiTheme="minorHAnsi" w:hAnsiTheme="minorHAnsi" w:cstheme="minorHAnsi"/>
          <w:lang w:val="ru-RU"/>
        </w:rPr>
        <w:t xml:space="preserve"> нам путь к </w:t>
      </w:r>
      <w:r>
        <w:rPr>
          <w:rFonts w:asciiTheme="minorHAnsi" w:hAnsiTheme="minorHAnsi" w:cstheme="minorHAnsi"/>
          <w:lang w:val="ru-RU"/>
        </w:rPr>
        <w:t>будущему обществу</w:t>
      </w:r>
      <w:r w:rsidRPr="0022570B">
        <w:rPr>
          <w:rFonts w:asciiTheme="minorHAnsi" w:hAnsiTheme="minorHAnsi" w:cstheme="minorHAnsi"/>
          <w:lang w:val="ru-RU"/>
        </w:rPr>
        <w:t>, к миру и примирению.</w:t>
      </w:r>
    </w:p>
    <w:p w14:paraId="42134616" w14:textId="787486A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295E3AD0" w14:textId="1F031382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41022D0" w14:textId="0A14756F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A56E5A9" w14:textId="7777777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Призовите нас следовать за Иисусом Христом, Сыном Божьим и братом всех людей,</w:t>
      </w:r>
    </w:p>
    <w:p w14:paraId="72B580B3" w14:textId="75C4CF83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 xml:space="preserve">и сплети </w:t>
      </w:r>
      <w:r>
        <w:rPr>
          <w:rFonts w:asciiTheme="minorHAnsi" w:hAnsiTheme="minorHAnsi" w:cstheme="minorHAnsi"/>
          <w:lang w:val="ru-RU"/>
        </w:rPr>
        <w:t xml:space="preserve">внутри </w:t>
      </w:r>
      <w:r w:rsidRPr="0022570B">
        <w:rPr>
          <w:rFonts w:asciiTheme="minorHAnsi" w:hAnsiTheme="minorHAnsi" w:cstheme="minorHAnsi"/>
          <w:lang w:val="ru-RU"/>
        </w:rPr>
        <w:t>нас сети любви и утешения Духом Твоим Святым.</w:t>
      </w:r>
    </w:p>
    <w:p w14:paraId="4DE9DE11" w14:textId="38173A0E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  <w:r w:rsidRPr="0022570B">
        <w:rPr>
          <w:rFonts w:asciiTheme="minorHAnsi" w:hAnsiTheme="minorHAnsi" w:cstheme="minorHAnsi"/>
          <w:lang w:val="ru-RU"/>
        </w:rPr>
        <w:t>Аминь</w:t>
      </w:r>
    </w:p>
    <w:p w14:paraId="32A4AC3A" w14:textId="726FF945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4CBAC1DA" w14:textId="33ABB6B7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5D8D613F" w14:textId="13D894C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76CFE5BD" w14:textId="20AD68E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p w14:paraId="0B3A0455" w14:textId="4BC4F164" w:rsidR="0022570B" w:rsidRPr="0022570B" w:rsidRDefault="0022570B" w:rsidP="0022570B">
      <w:pPr>
        <w:rPr>
          <w:rFonts w:asciiTheme="minorHAnsi" w:hAnsiTheme="minorHAnsi" w:cstheme="minorHAnsi"/>
          <w:lang w:val="ru-RU"/>
        </w:rPr>
      </w:pPr>
    </w:p>
    <w:sectPr w:rsidR="0022570B" w:rsidRPr="0022570B" w:rsidSect="0022570B">
      <w:pgSz w:w="16838" w:h="11906" w:orient="landscape"/>
      <w:pgMar w:top="709" w:right="1417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avid CLM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0B"/>
    <w:rsid w:val="0022570B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6241"/>
  <w15:chartTrackingRefBased/>
  <w15:docId w15:val="{956ECE47-1DCF-4909-BDF2-D2BCD22D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70B"/>
    <w:pPr>
      <w:suppressAutoHyphens/>
      <w:autoSpaceDN w:val="0"/>
      <w:spacing w:after="0"/>
      <w:textAlignment w:val="baseline"/>
    </w:pPr>
    <w:rPr>
      <w:rFonts w:ascii="Liberation Serif" w:eastAsia="Noto Serif CJK SC" w:hAnsi="Liberation Serif" w:cs="David CLM"/>
      <w:kern w:val="3"/>
      <w:sz w:val="24"/>
      <w:szCs w:val="24"/>
      <w:lang w:eastAsia="zh-CN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 Stiftung</dc:creator>
  <cp:keywords/>
  <dc:description/>
  <cp:lastModifiedBy>Sinn Stiftung</cp:lastModifiedBy>
  <cp:revision>1</cp:revision>
  <dcterms:created xsi:type="dcterms:W3CDTF">2022-02-25T19:09:00Z</dcterms:created>
  <dcterms:modified xsi:type="dcterms:W3CDTF">2022-02-25T19:24:00Z</dcterms:modified>
</cp:coreProperties>
</file>